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6F" w:rsidRDefault="00074F49">
      <w:pPr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附件1：</w:t>
      </w:r>
    </w:p>
    <w:p w:rsidR="00244D6F" w:rsidRDefault="00074F49">
      <w:pPr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滁州学院继续教育学院采购技术参数</w:t>
      </w:r>
    </w:p>
    <w:p w:rsidR="00244D6F" w:rsidRDefault="00244D6F">
      <w:pPr>
        <w:jc w:val="center"/>
        <w:rPr>
          <w:rFonts w:ascii="宋体" w:hAnsi="宋体" w:cs="宋体"/>
          <w:b/>
          <w:sz w:val="32"/>
          <w:szCs w:val="32"/>
        </w:rPr>
      </w:pPr>
    </w:p>
    <w:tbl>
      <w:tblPr>
        <w:tblStyle w:val="a6"/>
        <w:tblW w:w="9237" w:type="dxa"/>
        <w:tblLook w:val="04A0" w:firstRow="1" w:lastRow="0" w:firstColumn="1" w:lastColumn="0" w:noHBand="0" w:noVBand="1"/>
      </w:tblPr>
      <w:tblGrid>
        <w:gridCol w:w="493"/>
        <w:gridCol w:w="1424"/>
        <w:gridCol w:w="844"/>
        <w:gridCol w:w="840"/>
        <w:gridCol w:w="4931"/>
        <w:gridCol w:w="705"/>
      </w:tblGrid>
      <w:tr w:rsidR="00244D6F">
        <w:trPr>
          <w:trHeight w:val="1189"/>
        </w:trPr>
        <w:tc>
          <w:tcPr>
            <w:tcW w:w="493" w:type="dxa"/>
            <w:vAlign w:val="center"/>
          </w:tcPr>
          <w:p w:rsidR="00244D6F" w:rsidRDefault="00074F49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424" w:type="dxa"/>
            <w:vAlign w:val="center"/>
          </w:tcPr>
          <w:p w:rsidR="00244D6F" w:rsidRDefault="00074F49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名称</w:t>
            </w:r>
          </w:p>
        </w:tc>
        <w:tc>
          <w:tcPr>
            <w:tcW w:w="844" w:type="dxa"/>
            <w:vAlign w:val="center"/>
          </w:tcPr>
          <w:p w:rsidR="00244D6F" w:rsidRDefault="00074F49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 w:rsidR="00244D6F" w:rsidRDefault="00074F49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单位</w:t>
            </w:r>
          </w:p>
        </w:tc>
        <w:tc>
          <w:tcPr>
            <w:tcW w:w="4931" w:type="dxa"/>
            <w:vAlign w:val="center"/>
          </w:tcPr>
          <w:p w:rsidR="00244D6F" w:rsidRDefault="00074F49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主要技术参数</w:t>
            </w:r>
          </w:p>
        </w:tc>
        <w:tc>
          <w:tcPr>
            <w:tcW w:w="705" w:type="dxa"/>
            <w:vAlign w:val="center"/>
          </w:tcPr>
          <w:p w:rsidR="00244D6F" w:rsidRDefault="00074F49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备注</w:t>
            </w:r>
          </w:p>
        </w:tc>
      </w:tr>
      <w:tr w:rsidR="00244D6F">
        <w:trPr>
          <w:trHeight w:val="10896"/>
        </w:trPr>
        <w:tc>
          <w:tcPr>
            <w:tcW w:w="493" w:type="dxa"/>
            <w:vAlign w:val="center"/>
          </w:tcPr>
          <w:p w:rsidR="00244D6F" w:rsidRDefault="00074F49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24" w:type="dxa"/>
            <w:vAlign w:val="center"/>
          </w:tcPr>
          <w:p w:rsidR="00244D6F" w:rsidRDefault="00074F49">
            <w:pPr>
              <w:widowControl/>
              <w:jc w:val="left"/>
              <w:rPr>
                <w:b/>
                <w:szCs w:val="21"/>
              </w:rPr>
            </w:pPr>
            <w:r>
              <w:rPr>
                <w:rFonts w:hint="eastAsia"/>
                <w:bCs/>
                <w:sz w:val="28"/>
                <w:szCs w:val="28"/>
              </w:rPr>
              <w:t>高等学历继续教育毕业证书封皮</w:t>
            </w:r>
          </w:p>
        </w:tc>
        <w:tc>
          <w:tcPr>
            <w:tcW w:w="844" w:type="dxa"/>
            <w:vAlign w:val="center"/>
          </w:tcPr>
          <w:p w:rsidR="00244D6F" w:rsidRDefault="0033726A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 w:rsidR="00C0040E">
              <w:rPr>
                <w:rFonts w:hint="eastAsia"/>
                <w:b/>
                <w:szCs w:val="21"/>
              </w:rPr>
              <w:t>3</w:t>
            </w:r>
            <w:bookmarkStart w:id="0" w:name="_GoBack"/>
            <w:bookmarkEnd w:id="0"/>
            <w:r w:rsidR="00074F49">
              <w:rPr>
                <w:rFonts w:hint="eastAsia"/>
                <w:b/>
                <w:szCs w:val="21"/>
              </w:rPr>
              <w:t>00</w:t>
            </w:r>
          </w:p>
        </w:tc>
        <w:tc>
          <w:tcPr>
            <w:tcW w:w="840" w:type="dxa"/>
            <w:vAlign w:val="center"/>
          </w:tcPr>
          <w:p w:rsidR="00244D6F" w:rsidRDefault="00074F49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</w:tc>
        <w:tc>
          <w:tcPr>
            <w:tcW w:w="4931" w:type="dxa"/>
            <w:vAlign w:val="center"/>
          </w:tcPr>
          <w:p w:rsidR="00244D6F" w:rsidRDefault="00074F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1.封皮规格（展开）：长 </w:t>
            </w: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36x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宽 </w:t>
            </w: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bidi="ar"/>
              </w:rPr>
              <w:t>25cm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  <w:p w:rsidR="00244D6F" w:rsidRDefault="00074F4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2.封皮:外皮原材料为高级磨砂珠光装帧纸，厚度 </w:t>
            </w: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22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丝，颜色为深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兰色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生产制作，手工包角。 </w:t>
            </w:r>
          </w:p>
          <w:p w:rsidR="00244D6F" w:rsidRDefault="00074F4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3.中间夹层采用广东工业木浆灰板纸，厚度</w:t>
            </w: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bidi="ar"/>
              </w:rPr>
              <w:t>0.3cm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，内贴</w:t>
            </w:r>
            <w:r>
              <w:rPr>
                <w:rFonts w:ascii="Calibri" w:hAnsi="Calibri" w:cs="Calibri"/>
                <w:color w:val="000000"/>
                <w:kern w:val="0"/>
                <w:sz w:val="28"/>
                <w:szCs w:val="28"/>
                <w:lang w:bidi="ar"/>
              </w:rPr>
              <w:t xml:space="preserve">230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克白色牡丹花纹纸，四角贴为红丝绸带。</w:t>
            </w:r>
          </w:p>
          <w:p w:rsidR="00244D6F" w:rsidRDefault="00074F49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4.封皮烫金字：封皮正面烫（滁州学院校名及校徽、毕业证书）金字，烫金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字采用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电化铝，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高压电镀调试适宜烫金</w:t>
            </w:r>
            <w:r>
              <w:rPr>
                <w:rFonts w:ascii="宋体" w:hAnsi="宋体" w:cs="宋体" w:hint="eastAsia"/>
                <w:sz w:val="28"/>
                <w:szCs w:val="28"/>
              </w:rPr>
              <w:t>，保证烫金及字迹清晰流畅，位置居中，左右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偏差，不起金、不褪金、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腿色</w:t>
            </w:r>
            <w:r>
              <w:rPr>
                <w:rFonts w:ascii="宋体" w:hAnsi="宋体" w:cs="宋体" w:hint="eastAsia"/>
                <w:sz w:val="28"/>
                <w:szCs w:val="28"/>
              </w:rPr>
              <w:t>。</w:t>
            </w:r>
          </w:p>
          <w:p w:rsidR="00244D6F" w:rsidRDefault="00074F4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5.外观包装：使用正规纸盒包装，外包装上不得注明厂家名称、地址、电话。</w:t>
            </w:r>
          </w:p>
          <w:p w:rsidR="00244D6F" w:rsidRDefault="00244D6F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244D6F" w:rsidRDefault="00074F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提供样品（正品）</w:t>
            </w:r>
          </w:p>
        </w:tc>
      </w:tr>
    </w:tbl>
    <w:p w:rsidR="00244D6F" w:rsidRDefault="00244D6F">
      <w:pPr>
        <w:spacing w:line="460" w:lineRule="exact"/>
        <w:rPr>
          <w:rFonts w:ascii="宋体" w:hAnsi="宋体"/>
          <w:sz w:val="28"/>
          <w:szCs w:val="28"/>
        </w:rPr>
      </w:pPr>
    </w:p>
    <w:sectPr w:rsidR="00244D6F">
      <w:headerReference w:type="default" r:id="rId6"/>
      <w:pgSz w:w="11906" w:h="16838"/>
      <w:pgMar w:top="851" w:right="1416" w:bottom="77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C3" w:rsidRDefault="00A066C3">
      <w:r>
        <w:separator/>
      </w:r>
    </w:p>
  </w:endnote>
  <w:endnote w:type="continuationSeparator" w:id="0">
    <w:p w:rsidR="00A066C3" w:rsidRDefault="00A0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C3" w:rsidRDefault="00A066C3">
      <w:r>
        <w:separator/>
      </w:r>
    </w:p>
  </w:footnote>
  <w:footnote w:type="continuationSeparator" w:id="0">
    <w:p w:rsidR="00A066C3" w:rsidRDefault="00A06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D6F" w:rsidRDefault="00244D6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VlNWE2MWRkNGUwMDIyNGFhMjQ3ODgzMTVmYzMyZTkifQ=="/>
  </w:docVars>
  <w:rsids>
    <w:rsidRoot w:val="00AC13EE"/>
    <w:rsid w:val="00044A01"/>
    <w:rsid w:val="00074F49"/>
    <w:rsid w:val="000C72FD"/>
    <w:rsid w:val="00144F74"/>
    <w:rsid w:val="001A1660"/>
    <w:rsid w:val="001F1CB5"/>
    <w:rsid w:val="00236A3D"/>
    <w:rsid w:val="00244D6F"/>
    <w:rsid w:val="00291FBD"/>
    <w:rsid w:val="00333253"/>
    <w:rsid w:val="0033726A"/>
    <w:rsid w:val="00423C61"/>
    <w:rsid w:val="00441FBE"/>
    <w:rsid w:val="004B43BF"/>
    <w:rsid w:val="004D62C7"/>
    <w:rsid w:val="005055F4"/>
    <w:rsid w:val="00535FDD"/>
    <w:rsid w:val="00573051"/>
    <w:rsid w:val="0061007A"/>
    <w:rsid w:val="00694E67"/>
    <w:rsid w:val="006D4989"/>
    <w:rsid w:val="007A5165"/>
    <w:rsid w:val="007A7A07"/>
    <w:rsid w:val="0089433B"/>
    <w:rsid w:val="0091311E"/>
    <w:rsid w:val="0094436B"/>
    <w:rsid w:val="00950240"/>
    <w:rsid w:val="00973A70"/>
    <w:rsid w:val="009A6630"/>
    <w:rsid w:val="00A066C3"/>
    <w:rsid w:val="00A2282C"/>
    <w:rsid w:val="00AC13EE"/>
    <w:rsid w:val="00B05B13"/>
    <w:rsid w:val="00B14C49"/>
    <w:rsid w:val="00C0040E"/>
    <w:rsid w:val="00CC33C8"/>
    <w:rsid w:val="00D62008"/>
    <w:rsid w:val="00DC20BB"/>
    <w:rsid w:val="00E47323"/>
    <w:rsid w:val="00E91250"/>
    <w:rsid w:val="00EA2EFD"/>
    <w:rsid w:val="00EC2342"/>
    <w:rsid w:val="00F85C9D"/>
    <w:rsid w:val="043E1D83"/>
    <w:rsid w:val="05087233"/>
    <w:rsid w:val="0914195A"/>
    <w:rsid w:val="0C873133"/>
    <w:rsid w:val="0D0504FC"/>
    <w:rsid w:val="0D892EDB"/>
    <w:rsid w:val="0E7A72C9"/>
    <w:rsid w:val="0EDD734A"/>
    <w:rsid w:val="0F9242C9"/>
    <w:rsid w:val="182203C3"/>
    <w:rsid w:val="24066BDB"/>
    <w:rsid w:val="26BE379D"/>
    <w:rsid w:val="280B2A12"/>
    <w:rsid w:val="2A0A1DF6"/>
    <w:rsid w:val="2A355B25"/>
    <w:rsid w:val="2BC52ED8"/>
    <w:rsid w:val="2DA24D4F"/>
    <w:rsid w:val="2E516CA5"/>
    <w:rsid w:val="2FD96459"/>
    <w:rsid w:val="3671697E"/>
    <w:rsid w:val="399973AB"/>
    <w:rsid w:val="3E1D4DF6"/>
    <w:rsid w:val="3E886713"/>
    <w:rsid w:val="43FC6A38"/>
    <w:rsid w:val="46B65365"/>
    <w:rsid w:val="4AC23442"/>
    <w:rsid w:val="4E4A12EF"/>
    <w:rsid w:val="4F4246BC"/>
    <w:rsid w:val="5051678E"/>
    <w:rsid w:val="506F4906"/>
    <w:rsid w:val="534F1156"/>
    <w:rsid w:val="56EA7B13"/>
    <w:rsid w:val="576176AA"/>
    <w:rsid w:val="58866273"/>
    <w:rsid w:val="5DDE3802"/>
    <w:rsid w:val="5DE20AFB"/>
    <w:rsid w:val="6CC938CF"/>
    <w:rsid w:val="6E276AFF"/>
    <w:rsid w:val="6EA36ACE"/>
    <w:rsid w:val="70495453"/>
    <w:rsid w:val="70923895"/>
    <w:rsid w:val="720535FB"/>
    <w:rsid w:val="732950C8"/>
    <w:rsid w:val="780248DA"/>
    <w:rsid w:val="7AA80FC8"/>
    <w:rsid w:val="7C907F65"/>
    <w:rsid w:val="7FD9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97F5D-D0EB-4E7A-A44F-A2943C36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 M</cp:lastModifiedBy>
  <cp:revision>20</cp:revision>
  <dcterms:created xsi:type="dcterms:W3CDTF">2022-11-29T01:07:00Z</dcterms:created>
  <dcterms:modified xsi:type="dcterms:W3CDTF">2024-03-12T07:48:00Z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1A9341B7118D4B01A60BD13F5D1C7FD2</vt:lpwstr>
  </property>
</Properties>
</file>